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0E80B" w14:textId="04C10EC8" w:rsidR="00B06F2E" w:rsidRDefault="00B06F2E" w:rsidP="00B06F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Lisa 3</w:t>
      </w:r>
    </w:p>
    <w:p w14:paraId="05C4CFDA" w14:textId="10337C3F" w:rsidR="00B06F2E" w:rsidRDefault="00B06F2E" w:rsidP="00B06F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Vormid</w:t>
      </w:r>
    </w:p>
    <w:p w14:paraId="5C02F24B" w14:textId="77777777" w:rsidR="00B06F2E" w:rsidRDefault="00B06F2E" w:rsidP="00B06F2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30994ECD" w14:textId="0722C597" w:rsidR="00B06F2E" w:rsidRDefault="00B06F2E" w:rsidP="00B06F2E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Väikehange</w:t>
      </w:r>
      <w:r w:rsidRPr="007D1D8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Generatiivse tehisintellekti olemust ja võimalusi selgitavate teoreetiliste koolitusmaterjalide väljatöötamine</w:t>
      </w:r>
    </w:p>
    <w:p w14:paraId="0470EDA3" w14:textId="77777777" w:rsidR="00B06F2E" w:rsidRDefault="00B06F2E" w:rsidP="00B06F2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592D8D" w14:textId="77777777" w:rsidR="00B06F2E" w:rsidRPr="00ED2247" w:rsidRDefault="00B06F2E" w:rsidP="00B06F2E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LISA – </w:t>
      </w:r>
      <w:r w:rsidRPr="00E056B0">
        <w:rPr>
          <w:rFonts w:ascii="Times New Roman" w:hAnsi="Times New Roman" w:cs="Times New Roman"/>
          <w:b/>
          <w:bCs/>
        </w:rPr>
        <w:t>Volikiri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(vorm)</w:t>
      </w:r>
    </w:p>
    <w:p w14:paraId="273561ED" w14:textId="77777777" w:rsidR="00B06F2E" w:rsidRPr="007D1D80" w:rsidRDefault="00B06F2E" w:rsidP="00B06F2E">
      <w:pPr>
        <w:spacing w:after="60" w:line="240" w:lineRule="auto"/>
        <w:rPr>
          <w:rFonts w:ascii="Times New Roman" w:hAnsi="Times New Roman" w:cs="Times New Roman"/>
        </w:rPr>
      </w:pPr>
    </w:p>
    <w:p w14:paraId="45FA838F" w14:textId="77777777" w:rsidR="00B06F2E" w:rsidRDefault="00B06F2E" w:rsidP="00B06F2E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D1D80">
        <w:rPr>
          <w:rFonts w:ascii="Times New Roman" w:hAnsi="Times New Roman" w:cs="Times New Roman"/>
        </w:rPr>
        <w:t>Käesolevaga volitab ___________ (</w:t>
      </w:r>
      <w:r>
        <w:rPr>
          <w:rFonts w:ascii="Times New Roman" w:hAnsi="Times New Roman" w:cs="Times New Roman"/>
          <w:i/>
          <w:iCs/>
        </w:rPr>
        <w:t>p</w:t>
      </w:r>
      <w:r w:rsidRPr="007D1D80">
        <w:rPr>
          <w:rFonts w:ascii="Times New Roman" w:hAnsi="Times New Roman" w:cs="Times New Roman"/>
          <w:i/>
          <w:iCs/>
        </w:rPr>
        <w:t>akkuja nimi</w:t>
      </w:r>
      <w:r w:rsidRPr="007D1D80">
        <w:rPr>
          <w:rFonts w:ascii="Times New Roman" w:hAnsi="Times New Roman" w:cs="Times New Roman"/>
        </w:rPr>
        <w:t>) ____________________ (</w:t>
      </w:r>
      <w:r w:rsidRPr="007D1D80">
        <w:rPr>
          <w:rFonts w:ascii="Times New Roman" w:hAnsi="Times New Roman" w:cs="Times New Roman"/>
          <w:i/>
          <w:iCs/>
        </w:rPr>
        <w:t>volitaja nimi ja ametikoht</w:t>
      </w:r>
      <w:r w:rsidRPr="007D1D80">
        <w:rPr>
          <w:rFonts w:ascii="Times New Roman" w:hAnsi="Times New Roman" w:cs="Times New Roman"/>
        </w:rPr>
        <w:t>) isikus _________________ (</w:t>
      </w:r>
      <w:r w:rsidRPr="007D1D80">
        <w:rPr>
          <w:rFonts w:ascii="Times New Roman" w:hAnsi="Times New Roman" w:cs="Times New Roman"/>
          <w:i/>
          <w:iCs/>
        </w:rPr>
        <w:t>volitatava nimi, ametikoht</w:t>
      </w:r>
      <w:r w:rsidRPr="007D1D80">
        <w:rPr>
          <w:rFonts w:ascii="Times New Roman" w:hAnsi="Times New Roman" w:cs="Times New Roman"/>
        </w:rPr>
        <w:t xml:space="preserve">) olema pakkuja ametlik esindaja ja allkirjastama ülalnimetatud </w:t>
      </w:r>
      <w:r>
        <w:rPr>
          <w:rFonts w:ascii="Times New Roman" w:hAnsi="Times New Roman" w:cs="Times New Roman"/>
        </w:rPr>
        <w:t xml:space="preserve">väikehanke </w:t>
      </w:r>
      <w:r w:rsidRPr="007D1D80">
        <w:rPr>
          <w:rFonts w:ascii="Times New Roman" w:hAnsi="Times New Roman" w:cs="Times New Roman"/>
        </w:rPr>
        <w:t>pakkumust. </w:t>
      </w:r>
    </w:p>
    <w:p w14:paraId="3695E336" w14:textId="77777777" w:rsidR="00B06F2E" w:rsidRPr="007D1D80" w:rsidRDefault="00B06F2E" w:rsidP="00B06F2E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7D1D80">
        <w:rPr>
          <w:rFonts w:ascii="Times New Roman" w:hAnsi="Times New Roman" w:cs="Times New Roman"/>
        </w:rPr>
        <w:br/>
        <w:t> </w:t>
      </w:r>
    </w:p>
    <w:p w14:paraId="2F3A556D" w14:textId="77777777" w:rsidR="00B06F2E" w:rsidRPr="007D1D80" w:rsidRDefault="00B06F2E" w:rsidP="00B06F2E">
      <w:pPr>
        <w:spacing w:after="60" w:line="240" w:lineRule="auto"/>
        <w:rPr>
          <w:rFonts w:ascii="Times New Roman" w:hAnsi="Times New Roman" w:cs="Times New Roman"/>
        </w:rPr>
      </w:pPr>
      <w:r w:rsidRPr="007D1D80">
        <w:rPr>
          <w:rFonts w:ascii="Times New Roman" w:hAnsi="Times New Roman" w:cs="Times New Roman"/>
        </w:rPr>
        <w:t>Volikiri on ilma edasivolitamise õiguseta. </w:t>
      </w:r>
      <w:r w:rsidRPr="007D1D80">
        <w:rPr>
          <w:rFonts w:ascii="Times New Roman" w:hAnsi="Times New Roman" w:cs="Times New Roman"/>
        </w:rPr>
        <w:br/>
        <w:t> </w:t>
      </w:r>
    </w:p>
    <w:p w14:paraId="6BEC0306" w14:textId="77777777" w:rsidR="00B06F2E" w:rsidRPr="007D1D80" w:rsidRDefault="00B06F2E" w:rsidP="00B06F2E">
      <w:pPr>
        <w:spacing w:line="240" w:lineRule="auto"/>
        <w:rPr>
          <w:rFonts w:ascii="Times New Roman" w:hAnsi="Times New Roman" w:cs="Times New Roman"/>
          <w:sz w:val="22"/>
        </w:rPr>
      </w:pPr>
      <w:r w:rsidRPr="007D1D80">
        <w:rPr>
          <w:rFonts w:ascii="Times New Roman" w:hAnsi="Times New Roman" w:cs="Times New Roman"/>
        </w:rPr>
        <w:t>Volikiri kehtib kuni: ________________</w:t>
      </w:r>
      <w:r w:rsidRPr="007D1D80">
        <w:rPr>
          <w:rFonts w:ascii="Times New Roman" w:hAnsi="Times New Roman" w:cs="Times New Roman"/>
          <w:sz w:val="22"/>
        </w:rPr>
        <w:t> </w:t>
      </w:r>
    </w:p>
    <w:p w14:paraId="583CE182" w14:textId="77777777" w:rsidR="00B06F2E" w:rsidRPr="007D1D80" w:rsidRDefault="00B06F2E" w:rsidP="00B06F2E">
      <w:pPr>
        <w:spacing w:after="0" w:line="240" w:lineRule="auto"/>
        <w:rPr>
          <w:rFonts w:ascii="Times New Roman" w:hAnsi="Times New Roman" w:cs="Times New Roman"/>
        </w:rPr>
      </w:pPr>
      <w:r w:rsidRPr="007D1D80">
        <w:rPr>
          <w:rFonts w:ascii="Times New Roman" w:hAnsi="Times New Roman" w:cs="Times New Roman"/>
          <w:sz w:val="22"/>
        </w:rPr>
        <w:br/>
      </w:r>
      <w:r w:rsidRPr="007D1D80">
        <w:rPr>
          <w:rFonts w:ascii="Times New Roman" w:hAnsi="Times New Roman" w:cs="Times New Roman"/>
        </w:rPr>
        <w:t>Nimi: _____________________________ </w:t>
      </w:r>
    </w:p>
    <w:p w14:paraId="32A41A75" w14:textId="77777777" w:rsidR="00B06F2E" w:rsidRPr="007D1D80" w:rsidRDefault="00B06F2E" w:rsidP="00B06F2E">
      <w:pPr>
        <w:spacing w:after="0" w:line="240" w:lineRule="auto"/>
        <w:rPr>
          <w:rFonts w:ascii="Times New Roman" w:hAnsi="Times New Roman" w:cs="Times New Roman"/>
        </w:rPr>
      </w:pPr>
    </w:p>
    <w:p w14:paraId="5C97D95D" w14:textId="77777777" w:rsidR="00B06F2E" w:rsidRPr="007D1D80" w:rsidRDefault="00B06F2E" w:rsidP="00B06F2E">
      <w:pPr>
        <w:spacing w:after="0" w:line="240" w:lineRule="auto"/>
        <w:rPr>
          <w:rFonts w:ascii="Times New Roman" w:hAnsi="Times New Roman" w:cs="Times New Roman"/>
        </w:rPr>
      </w:pPr>
    </w:p>
    <w:p w14:paraId="487A9CFA" w14:textId="77777777" w:rsidR="00B06F2E" w:rsidRPr="00E056B0" w:rsidRDefault="00B06F2E" w:rsidP="00B06F2E">
      <w:pPr>
        <w:spacing w:line="240" w:lineRule="auto"/>
        <w:rPr>
          <w:rFonts w:ascii="Times New Roman" w:hAnsi="Times New Roman" w:cs="Times New Roman"/>
          <w:i/>
          <w:iCs/>
        </w:rPr>
      </w:pPr>
      <w:r w:rsidRPr="00E056B0">
        <w:rPr>
          <w:rFonts w:ascii="Times New Roman" w:hAnsi="Times New Roman" w:cs="Times New Roman"/>
          <w:i/>
          <w:iCs/>
        </w:rPr>
        <w:t>/allkirjastatud digitaalselt/</w:t>
      </w:r>
    </w:p>
    <w:p w14:paraId="22E4F4A5" w14:textId="77777777" w:rsidR="00B06F2E" w:rsidRPr="007D1D80" w:rsidRDefault="00B06F2E" w:rsidP="00B06F2E">
      <w:pPr>
        <w:spacing w:line="240" w:lineRule="auto"/>
        <w:rPr>
          <w:rFonts w:ascii="Times New Roman" w:hAnsi="Times New Roman" w:cs="Times New Roman"/>
        </w:rPr>
      </w:pPr>
      <w:r w:rsidRPr="007D1D80">
        <w:rPr>
          <w:rFonts w:ascii="Times New Roman" w:hAnsi="Times New Roman" w:cs="Times New Roman"/>
        </w:rPr>
        <w:t>Pakkuja seadusjärgne või volitatud esindaja (volikiri esindusõiguse kohta) </w:t>
      </w:r>
    </w:p>
    <w:p w14:paraId="448A1EE7" w14:textId="77777777" w:rsidR="00B06F2E" w:rsidRPr="007D1D80" w:rsidRDefault="00B06F2E" w:rsidP="00B06F2E">
      <w:pPr>
        <w:spacing w:after="0" w:line="240" w:lineRule="auto"/>
        <w:rPr>
          <w:rFonts w:ascii="Times New Roman" w:hAnsi="Times New Roman" w:cs="Times New Roman"/>
        </w:rPr>
      </w:pPr>
      <w:r w:rsidRPr="007D1D80">
        <w:rPr>
          <w:rFonts w:ascii="Times New Roman" w:hAnsi="Times New Roman" w:cs="Times New Roman"/>
        </w:rPr>
        <w:br w:type="page"/>
      </w:r>
    </w:p>
    <w:p w14:paraId="01D07045" w14:textId="77777777" w:rsidR="00B06F2E" w:rsidRDefault="00B06F2E" w:rsidP="00B06F2E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Väikehange</w:t>
      </w:r>
      <w:r w:rsidRPr="007D1D8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Generatiivse tehisintellekti olemust ja võimalusi selgitavate teoreetiliste koolitusmaterjalide väljatöötamine</w:t>
      </w:r>
    </w:p>
    <w:p w14:paraId="346FAD35" w14:textId="77777777" w:rsidR="00B06F2E" w:rsidRDefault="00B06F2E" w:rsidP="00B06F2E">
      <w:pPr>
        <w:tabs>
          <w:tab w:val="left" w:pos="6733"/>
        </w:tabs>
        <w:spacing w:line="240" w:lineRule="auto"/>
        <w:rPr>
          <w:rFonts w:ascii="Times New Roman" w:hAnsi="Times New Roman" w:cs="Times New Roman"/>
        </w:rPr>
      </w:pPr>
    </w:p>
    <w:p w14:paraId="3B548F31" w14:textId="77777777" w:rsidR="00B06F2E" w:rsidRPr="00ED2247" w:rsidRDefault="00B06F2E" w:rsidP="00B06F2E">
      <w:pPr>
        <w:tabs>
          <w:tab w:val="left" w:pos="67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LISA – Üh</w:t>
      </w:r>
      <w:r w:rsidRPr="007D1D80">
        <w:rPr>
          <w:rFonts w:ascii="Times New Roman" w:hAnsi="Times New Roman" w:cs="Times New Roman"/>
          <w:b/>
          <w:bCs/>
        </w:rPr>
        <w:t>ispakkujate volikiri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(vorm)</w:t>
      </w:r>
    </w:p>
    <w:p w14:paraId="3606197A" w14:textId="77777777" w:rsidR="00B06F2E" w:rsidRPr="007D1D80" w:rsidRDefault="00B06F2E" w:rsidP="00B06F2E">
      <w:pPr>
        <w:tabs>
          <w:tab w:val="left" w:pos="6733"/>
        </w:tabs>
        <w:spacing w:line="240" w:lineRule="auto"/>
        <w:jc w:val="both"/>
        <w:rPr>
          <w:rFonts w:ascii="Times New Roman" w:hAnsi="Times New Roman" w:cs="Times New Roman"/>
        </w:rPr>
      </w:pPr>
      <w:r w:rsidRPr="007D1D80">
        <w:rPr>
          <w:rFonts w:ascii="Times New Roman" w:hAnsi="Times New Roman" w:cs="Times New Roman"/>
        </w:rPr>
        <w:t>Kinnitame, et alljärgnevalt loetletud ettevõtjad on ühispakkujad ühispakkumuse esitamise tähenduses.</w:t>
      </w:r>
    </w:p>
    <w:tbl>
      <w:tblPr>
        <w:tblW w:w="9841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2080"/>
        <w:gridCol w:w="1518"/>
        <w:gridCol w:w="2081"/>
        <w:gridCol w:w="2081"/>
        <w:gridCol w:w="2081"/>
      </w:tblGrid>
      <w:tr w:rsidR="00B06F2E" w:rsidRPr="007D1D80" w14:paraId="06520540" w14:textId="77777777" w:rsidTr="008A1492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C2C86" w14:textId="77777777" w:rsidR="00B06F2E" w:rsidRPr="007D1D80" w:rsidRDefault="00B06F2E" w:rsidP="008A1492">
            <w:pPr>
              <w:tabs>
                <w:tab w:val="left" w:pos="6733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D1D80">
              <w:rPr>
                <w:rFonts w:ascii="Times New Roman" w:hAnsi="Times New Roman" w:cs="Times New Roman"/>
                <w:b/>
                <w:bCs/>
                <w:sz w:val="22"/>
              </w:rPr>
              <w:t>Ühispakkuja nimi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14C3EF" w14:textId="7D8E8C0A" w:rsidR="00B06F2E" w:rsidRPr="007D1D80" w:rsidRDefault="00B06F2E" w:rsidP="008A1492">
            <w:pPr>
              <w:tabs>
                <w:tab w:val="left" w:pos="6733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D1D80">
              <w:rPr>
                <w:rFonts w:ascii="Times New Roman" w:hAnsi="Times New Roman" w:cs="Times New Roman"/>
                <w:b/>
                <w:bCs/>
                <w:sz w:val="22"/>
              </w:rPr>
              <w:t>Registrikood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D6498" w14:textId="77777777" w:rsidR="00B06F2E" w:rsidRPr="007D1D80" w:rsidRDefault="00B06F2E" w:rsidP="008A1492">
            <w:pPr>
              <w:tabs>
                <w:tab w:val="left" w:pos="6733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D1D80">
              <w:rPr>
                <w:rFonts w:ascii="Times New Roman" w:hAnsi="Times New Roman" w:cs="Times New Roman"/>
                <w:b/>
                <w:bCs/>
                <w:sz w:val="22"/>
              </w:rPr>
              <w:t>Aadress, tel, e-posti aadress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8DA9C" w14:textId="77777777" w:rsidR="00B06F2E" w:rsidRPr="007D1D80" w:rsidRDefault="00B06F2E" w:rsidP="008A1492">
            <w:pPr>
              <w:tabs>
                <w:tab w:val="left" w:pos="6733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D1D80">
              <w:rPr>
                <w:rFonts w:ascii="Times New Roman" w:hAnsi="Times New Roman" w:cs="Times New Roman"/>
                <w:b/>
                <w:bCs/>
                <w:sz w:val="22"/>
              </w:rPr>
              <w:t>Allkirjaõigusliku isiku nimi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75FC6" w14:textId="77777777" w:rsidR="00B06F2E" w:rsidRPr="007D1D80" w:rsidRDefault="00B06F2E" w:rsidP="008A1492">
            <w:pPr>
              <w:tabs>
                <w:tab w:val="left" w:pos="6733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D1D80">
              <w:rPr>
                <w:rFonts w:ascii="Times New Roman" w:hAnsi="Times New Roman" w:cs="Times New Roman"/>
                <w:b/>
                <w:bCs/>
                <w:sz w:val="22"/>
              </w:rPr>
              <w:t>Ühispakkuja poolt osutatava teenuse kirjeldus</w:t>
            </w:r>
          </w:p>
        </w:tc>
      </w:tr>
      <w:tr w:rsidR="00B06F2E" w:rsidRPr="007D1D80" w14:paraId="65F22485" w14:textId="77777777" w:rsidTr="008A1492">
        <w:trPr>
          <w:trHeight w:val="45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02552" w14:textId="77777777" w:rsidR="00B06F2E" w:rsidRPr="007D1D80" w:rsidRDefault="00B06F2E" w:rsidP="008A1492">
            <w:pPr>
              <w:tabs>
                <w:tab w:val="left" w:pos="6733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46FB1" w14:textId="77777777" w:rsidR="00B06F2E" w:rsidRPr="007D1D80" w:rsidRDefault="00B06F2E" w:rsidP="008A1492">
            <w:pPr>
              <w:tabs>
                <w:tab w:val="left" w:pos="6733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D95EA" w14:textId="77777777" w:rsidR="00B06F2E" w:rsidRPr="007D1D80" w:rsidRDefault="00B06F2E" w:rsidP="008A1492">
            <w:pPr>
              <w:tabs>
                <w:tab w:val="left" w:pos="6733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6D3031" w14:textId="77777777" w:rsidR="00B06F2E" w:rsidRPr="007D1D80" w:rsidRDefault="00B06F2E" w:rsidP="008A1492">
            <w:pPr>
              <w:tabs>
                <w:tab w:val="left" w:pos="6733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E8DC9" w14:textId="77777777" w:rsidR="00B06F2E" w:rsidRPr="007D1D80" w:rsidRDefault="00B06F2E" w:rsidP="008A1492">
            <w:pPr>
              <w:tabs>
                <w:tab w:val="left" w:pos="6733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06F2E" w:rsidRPr="007D1D80" w14:paraId="0F4D839D" w14:textId="77777777" w:rsidTr="008A1492">
        <w:trPr>
          <w:trHeight w:val="45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6FED9E" w14:textId="77777777" w:rsidR="00B06F2E" w:rsidRPr="007D1D80" w:rsidRDefault="00B06F2E" w:rsidP="008A1492">
            <w:pPr>
              <w:tabs>
                <w:tab w:val="left" w:pos="6733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B7E13" w14:textId="77777777" w:rsidR="00B06F2E" w:rsidRPr="007D1D80" w:rsidRDefault="00B06F2E" w:rsidP="008A1492">
            <w:pPr>
              <w:tabs>
                <w:tab w:val="left" w:pos="6733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050CE" w14:textId="77777777" w:rsidR="00B06F2E" w:rsidRPr="007D1D80" w:rsidRDefault="00B06F2E" w:rsidP="008A1492">
            <w:pPr>
              <w:tabs>
                <w:tab w:val="left" w:pos="6733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C8C7A0" w14:textId="77777777" w:rsidR="00B06F2E" w:rsidRPr="007D1D80" w:rsidRDefault="00B06F2E" w:rsidP="008A1492">
            <w:pPr>
              <w:tabs>
                <w:tab w:val="left" w:pos="6733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F3F56" w14:textId="77777777" w:rsidR="00B06F2E" w:rsidRPr="007D1D80" w:rsidRDefault="00B06F2E" w:rsidP="008A1492">
            <w:pPr>
              <w:tabs>
                <w:tab w:val="left" w:pos="6733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BBEC872" w14:textId="77777777" w:rsidR="00B06F2E" w:rsidRPr="007D1D80" w:rsidRDefault="00B06F2E" w:rsidP="00B06F2E">
      <w:pPr>
        <w:tabs>
          <w:tab w:val="left" w:pos="6733"/>
        </w:tabs>
        <w:spacing w:line="240" w:lineRule="auto"/>
        <w:rPr>
          <w:rFonts w:ascii="Times New Roman" w:eastAsia="Lucida Sans Unicode" w:hAnsi="Times New Roman" w:cs="Times New Roman"/>
          <w:sz w:val="22"/>
          <w:lang w:eastAsia="hi-IN" w:bidi="hi-IN"/>
        </w:rPr>
      </w:pPr>
      <w:r w:rsidRPr="007D1D80">
        <w:rPr>
          <w:rFonts w:ascii="Times New Roman" w:hAnsi="Times New Roman" w:cs="Times New Roman"/>
          <w:sz w:val="22"/>
        </w:rPr>
        <w:t>(</w:t>
      </w:r>
      <w:r w:rsidRPr="007D1D80">
        <w:rPr>
          <w:rFonts w:ascii="Times New Roman" w:hAnsi="Times New Roman" w:cs="Times New Roman"/>
          <w:i/>
          <w:sz w:val="22"/>
        </w:rPr>
        <w:t>vajadusel lisada ridu</w:t>
      </w:r>
      <w:r w:rsidRPr="007D1D80">
        <w:rPr>
          <w:rFonts w:ascii="Times New Roman" w:hAnsi="Times New Roman" w:cs="Times New Roman"/>
          <w:sz w:val="22"/>
        </w:rPr>
        <w:t>)</w:t>
      </w:r>
    </w:p>
    <w:p w14:paraId="511C8FE9" w14:textId="77777777" w:rsidR="00B06F2E" w:rsidRPr="007D1D80" w:rsidRDefault="00B06F2E" w:rsidP="00B06F2E">
      <w:pPr>
        <w:tabs>
          <w:tab w:val="left" w:pos="6733"/>
        </w:tabs>
        <w:spacing w:line="240" w:lineRule="auto"/>
        <w:jc w:val="both"/>
        <w:rPr>
          <w:rFonts w:ascii="Times New Roman" w:hAnsi="Times New Roman" w:cs="Times New Roman"/>
        </w:rPr>
      </w:pPr>
      <w:r w:rsidRPr="007D1D80">
        <w:rPr>
          <w:rFonts w:ascii="Times New Roman" w:hAnsi="Times New Roman" w:cs="Times New Roman"/>
        </w:rPr>
        <w:t>Ühispakkujatena vastutame hankelepingu täitmise eest solidaarselt.</w:t>
      </w:r>
    </w:p>
    <w:p w14:paraId="4FC9B6F5" w14:textId="77777777" w:rsidR="00B06F2E" w:rsidRPr="007D1D80" w:rsidRDefault="00B06F2E" w:rsidP="00B06F2E">
      <w:pPr>
        <w:tabs>
          <w:tab w:val="left" w:pos="6733"/>
        </w:tabs>
        <w:spacing w:line="240" w:lineRule="auto"/>
        <w:jc w:val="both"/>
        <w:rPr>
          <w:rFonts w:ascii="Times New Roman" w:hAnsi="Times New Roman" w:cs="Times New Roman"/>
        </w:rPr>
      </w:pPr>
      <w:r w:rsidRPr="007D1D80">
        <w:rPr>
          <w:rFonts w:ascii="Times New Roman" w:hAnsi="Times New Roman" w:cs="Times New Roman"/>
        </w:rPr>
        <w:t xml:space="preserve">Volitame ühispakkujate esindajana hankemenetlusega ning hankelepingu sõlmimise ja täitmisega seotud toiminguid tegema  _________________________ (volitatud esindaja nimi, isikukood). </w:t>
      </w:r>
    </w:p>
    <w:p w14:paraId="087CC2A1" w14:textId="77777777" w:rsidR="00B06F2E" w:rsidRPr="007D1D80" w:rsidRDefault="00B06F2E" w:rsidP="00B06F2E">
      <w:pPr>
        <w:tabs>
          <w:tab w:val="left" w:pos="7938"/>
        </w:tabs>
        <w:autoSpaceDE w:val="0"/>
        <w:spacing w:after="113" w:line="240" w:lineRule="auto"/>
        <w:jc w:val="both"/>
        <w:rPr>
          <w:rFonts w:ascii="Times New Roman" w:eastAsia="Times New Roman" w:hAnsi="Times New Roman" w:cs="Times New Roman"/>
        </w:rPr>
      </w:pPr>
      <w:r w:rsidRPr="007D1D80">
        <w:rPr>
          <w:rFonts w:ascii="Times New Roman" w:eastAsia="Times New Roman" w:hAnsi="Times New Roman" w:cs="Times New Roman"/>
        </w:rPr>
        <w:t xml:space="preserve">Volikiri kehtib kuni lepingu lõppemiseni </w:t>
      </w:r>
      <w:r w:rsidRPr="007D1D80">
        <w:rPr>
          <w:rFonts w:ascii="Times New Roman" w:eastAsia="Times New Roman" w:hAnsi="Times New Roman" w:cs="Times New Roman"/>
          <w:i/>
        </w:rPr>
        <w:t>(vajadusel märkida piirang või volitaja enda poolt antav tähtpäev)</w:t>
      </w:r>
      <w:r w:rsidRPr="007D1D80">
        <w:rPr>
          <w:rFonts w:ascii="Times New Roman" w:eastAsia="Times New Roman" w:hAnsi="Times New Roman" w:cs="Times New Roman"/>
        </w:rPr>
        <w:t>.</w:t>
      </w:r>
    </w:p>
    <w:p w14:paraId="35434400" w14:textId="77777777" w:rsidR="00B06F2E" w:rsidRPr="007D1D80" w:rsidRDefault="00B06F2E" w:rsidP="00B06F2E">
      <w:pPr>
        <w:spacing w:line="240" w:lineRule="auto"/>
        <w:jc w:val="both"/>
        <w:rPr>
          <w:rFonts w:ascii="Times New Roman" w:hAnsi="Times New Roman" w:cs="Times New Roman"/>
        </w:rPr>
      </w:pPr>
    </w:p>
    <w:p w14:paraId="70947F9A" w14:textId="77777777" w:rsidR="00B06F2E" w:rsidRPr="007D1D80" w:rsidRDefault="00B06F2E" w:rsidP="00B06F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D80">
        <w:rPr>
          <w:rFonts w:ascii="Times New Roman" w:hAnsi="Times New Roman" w:cs="Times New Roman"/>
        </w:rPr>
        <w:t>Nimi: _____________________________ </w:t>
      </w:r>
    </w:p>
    <w:p w14:paraId="0BF01B5A" w14:textId="77777777" w:rsidR="00B06F2E" w:rsidRPr="007D1D80" w:rsidRDefault="00B06F2E" w:rsidP="00B06F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560E76" w14:textId="77777777" w:rsidR="00B06F2E" w:rsidRPr="007D1D80" w:rsidRDefault="00B06F2E" w:rsidP="00B06F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757247" w14:textId="77777777" w:rsidR="00B06F2E" w:rsidRPr="007D1D80" w:rsidRDefault="00B06F2E" w:rsidP="00B06F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ADC41E" w14:textId="77777777" w:rsidR="00B06F2E" w:rsidRPr="00E056B0" w:rsidRDefault="00B06F2E" w:rsidP="00B06F2E">
      <w:pPr>
        <w:spacing w:line="240" w:lineRule="auto"/>
        <w:rPr>
          <w:rFonts w:ascii="Times New Roman" w:hAnsi="Times New Roman" w:cs="Times New Roman"/>
          <w:i/>
          <w:iCs/>
        </w:rPr>
      </w:pPr>
      <w:r w:rsidRPr="00E056B0">
        <w:rPr>
          <w:rFonts w:ascii="Times New Roman" w:hAnsi="Times New Roman" w:cs="Times New Roman"/>
          <w:i/>
          <w:iCs/>
        </w:rPr>
        <w:t>/allkirjastatud digitaalselt/</w:t>
      </w:r>
    </w:p>
    <w:p w14:paraId="724980D2" w14:textId="77777777" w:rsidR="00B06F2E" w:rsidRPr="007D1D80" w:rsidRDefault="00B06F2E" w:rsidP="00B06F2E">
      <w:pPr>
        <w:spacing w:line="240" w:lineRule="auto"/>
        <w:jc w:val="both"/>
        <w:rPr>
          <w:rFonts w:ascii="Times New Roman" w:hAnsi="Times New Roman" w:cs="Times New Roman"/>
        </w:rPr>
      </w:pPr>
      <w:r w:rsidRPr="007D1D80">
        <w:rPr>
          <w:rFonts w:ascii="Times New Roman" w:hAnsi="Times New Roman" w:cs="Times New Roman"/>
        </w:rPr>
        <w:t>Pakkuja seadusjärgne või volitatud esindaja (volikiri esindusõiguse kohta) </w:t>
      </w:r>
    </w:p>
    <w:p w14:paraId="08DFF4E6" w14:textId="77777777" w:rsidR="00B06F2E" w:rsidRPr="007D1D80" w:rsidRDefault="00B06F2E" w:rsidP="00B06F2E">
      <w:pPr>
        <w:spacing w:line="240" w:lineRule="auto"/>
        <w:rPr>
          <w:rFonts w:ascii="Times New Roman" w:hAnsi="Times New Roman" w:cs="Times New Roman"/>
        </w:rPr>
      </w:pPr>
    </w:p>
    <w:p w14:paraId="62E5B5CC" w14:textId="77777777" w:rsidR="00654B69" w:rsidRDefault="00654B69"/>
    <w:sectPr w:rsidR="00654B69" w:rsidSect="00B06F2E"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2E"/>
    <w:rsid w:val="000C47B2"/>
    <w:rsid w:val="0029651B"/>
    <w:rsid w:val="00514E44"/>
    <w:rsid w:val="005877F2"/>
    <w:rsid w:val="00654B69"/>
    <w:rsid w:val="00703256"/>
    <w:rsid w:val="00A62314"/>
    <w:rsid w:val="00B0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7EA1"/>
  <w15:chartTrackingRefBased/>
  <w15:docId w15:val="{EB476E83-05C6-4A12-9E9E-7714E1D3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F2E"/>
    <w:pPr>
      <w:spacing w:line="278" w:lineRule="auto"/>
    </w:pPr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06F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06F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06F2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06F2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06F2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06F2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06F2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06F2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06F2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06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06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06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06F2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06F2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06F2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06F2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06F2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06F2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06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06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06F2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06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06F2E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TsitaatMrk">
    <w:name w:val="Tsitaat Märk"/>
    <w:basedOn w:val="Liguvaikefont"/>
    <w:link w:val="Tsitaat"/>
    <w:uiPriority w:val="29"/>
    <w:rsid w:val="00B06F2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06F2E"/>
    <w:pPr>
      <w:spacing w:line="259" w:lineRule="auto"/>
      <w:ind w:left="720"/>
      <w:contextualSpacing/>
    </w:pPr>
    <w:rPr>
      <w:sz w:val="22"/>
      <w:szCs w:val="22"/>
    </w:rPr>
  </w:style>
  <w:style w:type="character" w:styleId="Selgeltmrgatavrhutus">
    <w:name w:val="Intense Emphasis"/>
    <w:basedOn w:val="Liguvaikefont"/>
    <w:uiPriority w:val="21"/>
    <w:qFormat/>
    <w:rsid w:val="00B06F2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06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06F2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06F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Kattel - JUSTDIGI</dc:creator>
  <cp:keywords/>
  <dc:description/>
  <cp:lastModifiedBy>Marju Lepmets</cp:lastModifiedBy>
  <cp:revision>2</cp:revision>
  <dcterms:created xsi:type="dcterms:W3CDTF">2025-01-29T08:48:00Z</dcterms:created>
  <dcterms:modified xsi:type="dcterms:W3CDTF">2025-01-30T14:16:00Z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2025-01-29T09:58:57Z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03e929f6-15ba-4f4d-93a1-b82cb00fa75d</vt:lpwstr>
  </property>
  <property fmtid="{D5CDD505-2E9C-101B-9397-08002B2CF9AE}" pid="8" name="MSIP_Label_defa4170-0d19-0005-0004-bc88714345d2_ContentBits">
    <vt:lpwstr>0</vt:lpwstr>
  </property>
</Properties>
</file>